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417"/>
      </w:tblGrid>
      <w:tr w:rsidR="00B938D6" w:rsidRPr="00DE1BC5" w:rsidTr="005834D4">
        <w:tc>
          <w:tcPr>
            <w:tcW w:w="1242" w:type="dxa"/>
          </w:tcPr>
          <w:p w:rsidR="00B938D6" w:rsidRPr="00B938D6" w:rsidRDefault="00B938D6" w:rsidP="00596942">
            <w:pPr>
              <w:rPr>
                <w:b/>
              </w:rPr>
            </w:pPr>
            <w:r w:rsidRPr="00B938D6">
              <w:rPr>
                <w:b/>
              </w:rPr>
              <w:t>Broj indeksa</w:t>
            </w:r>
          </w:p>
        </w:tc>
        <w:tc>
          <w:tcPr>
            <w:tcW w:w="2552" w:type="dxa"/>
          </w:tcPr>
          <w:p w:rsidR="00B938D6" w:rsidRPr="00B938D6" w:rsidRDefault="00B938D6" w:rsidP="00596942">
            <w:pPr>
              <w:rPr>
                <w:b/>
              </w:rPr>
            </w:pPr>
            <w:r w:rsidRPr="00B938D6">
              <w:rPr>
                <w:b/>
              </w:rPr>
              <w:t>Ime i prezime</w:t>
            </w:r>
          </w:p>
        </w:tc>
        <w:tc>
          <w:tcPr>
            <w:tcW w:w="1417" w:type="dxa"/>
          </w:tcPr>
          <w:p w:rsidR="00B938D6" w:rsidRPr="00B938D6" w:rsidRDefault="00B938D6" w:rsidP="00596942">
            <w:pPr>
              <w:rPr>
                <w:b/>
              </w:rPr>
            </w:pPr>
            <w:r>
              <w:rPr>
                <w:b/>
              </w:rPr>
              <w:t>K</w:t>
            </w:r>
            <w:r w:rsidRPr="00B938D6">
              <w:rPr>
                <w:b/>
              </w:rPr>
              <w:t>olokvijum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pPr>
              <w:ind w:right="-108"/>
            </w:pPr>
            <w:r w:rsidRPr="00DE1BC5">
              <w:t>1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Brandmajer Anđela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2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Ćurić Spaso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3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Popović Jelena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19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4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Šipčić Miloš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18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Rondović Jovan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7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Zeković Sandra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8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Papić Nikola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17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9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Todorović Nenad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16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10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Miković Luka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11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Milićević Neđeljko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16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12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Rebronja Anđelo-Luka</w:t>
            </w:r>
          </w:p>
        </w:tc>
        <w:tc>
          <w:tcPr>
            <w:tcW w:w="1417" w:type="dxa"/>
          </w:tcPr>
          <w:p w:rsidR="00722857" w:rsidRPr="00DE1BC5" w:rsidRDefault="00722857" w:rsidP="00722857"/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13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Koprivica Miloš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19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14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Samardžić Vidak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21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Popović Milena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27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Bulatović Milena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30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Čukić Jovana</w:t>
            </w:r>
          </w:p>
        </w:tc>
        <w:tc>
          <w:tcPr>
            <w:tcW w:w="1417" w:type="dxa"/>
          </w:tcPr>
          <w:p w:rsidR="00722857" w:rsidRPr="00DE1BC5" w:rsidRDefault="00FC108B" w:rsidP="00722857">
            <w:r>
              <w:t>17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33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Marković Nikola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17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35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Đurković Mladen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37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Sekulić Vaso</w:t>
            </w:r>
          </w:p>
        </w:tc>
        <w:tc>
          <w:tcPr>
            <w:tcW w:w="1417" w:type="dxa"/>
          </w:tcPr>
          <w:p w:rsidR="00722857" w:rsidRPr="00DE1BC5" w:rsidRDefault="00722857" w:rsidP="00722857"/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39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Pekić Vukašin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15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40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Milosavljević Dušan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11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41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Đikanović Tamara</w:t>
            </w:r>
          </w:p>
        </w:tc>
        <w:tc>
          <w:tcPr>
            <w:tcW w:w="1417" w:type="dxa"/>
          </w:tcPr>
          <w:p w:rsidR="00722857" w:rsidRPr="00DE1BC5" w:rsidRDefault="00722857" w:rsidP="00722857"/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43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Dragović Dobrašin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15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46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Kračković Željko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14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50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Pavićević Vasilije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15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51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Pejović Petar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12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52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Majstorović Jovana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19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56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Srdanović Nenad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12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58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Karanikić Darko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17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59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Miketić Momčilo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20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60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Kodžulović Goran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18</w:t>
            </w:r>
          </w:p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61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Marojević Miodrag</w:t>
            </w:r>
          </w:p>
        </w:tc>
        <w:tc>
          <w:tcPr>
            <w:tcW w:w="1417" w:type="dxa"/>
          </w:tcPr>
          <w:p w:rsidR="00722857" w:rsidRPr="00DE1BC5" w:rsidRDefault="00722857" w:rsidP="00722857"/>
        </w:tc>
      </w:tr>
      <w:tr w:rsidR="00722857" w:rsidRPr="00DE1BC5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63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Jokić Uroš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14</w:t>
            </w:r>
          </w:p>
        </w:tc>
      </w:tr>
      <w:tr w:rsidR="00722857" w:rsidTr="005834D4">
        <w:tc>
          <w:tcPr>
            <w:tcW w:w="1242" w:type="dxa"/>
          </w:tcPr>
          <w:p w:rsidR="00722857" w:rsidRPr="00DE1BC5" w:rsidRDefault="00722857" w:rsidP="00722857">
            <w:r w:rsidRPr="00DE1BC5">
              <w:t>64 / 16</w:t>
            </w:r>
          </w:p>
        </w:tc>
        <w:tc>
          <w:tcPr>
            <w:tcW w:w="2552" w:type="dxa"/>
          </w:tcPr>
          <w:p w:rsidR="00722857" w:rsidRPr="00DE1BC5" w:rsidRDefault="00722857" w:rsidP="00722857">
            <w:r w:rsidRPr="00DE1BC5">
              <w:t>Mijomanović Tamara</w:t>
            </w:r>
          </w:p>
        </w:tc>
        <w:tc>
          <w:tcPr>
            <w:tcW w:w="1417" w:type="dxa"/>
          </w:tcPr>
          <w:p w:rsidR="00722857" w:rsidRPr="00DE1BC5" w:rsidRDefault="00722857" w:rsidP="00722857">
            <w:r>
              <w:t>16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70 / 16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Đurović Anđela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72 / 16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Koprivica Milica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75 / 16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Krivokapić Jelena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78 / 16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Dragićević Andreja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80 / 16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Fanfani Božo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30268D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37 / 15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Drašković Marija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55 / 15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Ećo Dino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30268D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66 / 15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Mrdak Marijana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30268D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93 / 14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Mićković Jelena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30268D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44 / 13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Radinović Slađana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30268D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</w:tr>
      <w:tr w:rsidR="00722857" w:rsidRPr="001B19B4" w:rsidTr="005834D4">
        <w:trPr>
          <w:trHeight w:val="300"/>
        </w:trPr>
        <w:tc>
          <w:tcPr>
            <w:tcW w:w="124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76 / 12</w:t>
            </w:r>
          </w:p>
        </w:tc>
        <w:tc>
          <w:tcPr>
            <w:tcW w:w="2552" w:type="dxa"/>
            <w:noWrap/>
            <w:hideMark/>
          </w:tcPr>
          <w:p w:rsidR="00722857" w:rsidRPr="001B19B4" w:rsidRDefault="00722857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1B19B4">
              <w:rPr>
                <w:rFonts w:ascii="Calibri" w:eastAsia="Times New Roman" w:hAnsi="Calibri" w:cs="Calibri"/>
                <w:color w:val="000000"/>
                <w:lang w:eastAsia="sr-Latn-ME"/>
              </w:rPr>
              <w:t>Stanišić Milica</w:t>
            </w:r>
          </w:p>
        </w:tc>
        <w:tc>
          <w:tcPr>
            <w:tcW w:w="1417" w:type="dxa"/>
            <w:noWrap/>
            <w:hideMark/>
          </w:tcPr>
          <w:p w:rsidR="00722857" w:rsidRPr="001B19B4" w:rsidRDefault="0030268D" w:rsidP="00722857">
            <w:pPr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</w:tr>
    </w:tbl>
    <w:p w:rsidR="004E2909" w:rsidRDefault="004E2909" w:rsidP="00B938D6">
      <w:pPr>
        <w:tabs>
          <w:tab w:val="center" w:pos="0"/>
          <w:tab w:val="center" w:pos="993"/>
        </w:tabs>
      </w:pPr>
      <w:bookmarkStart w:id="0" w:name="_GoBack"/>
      <w:bookmarkEnd w:id="0"/>
    </w:p>
    <w:sectPr w:rsidR="004E29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BD" w:rsidRDefault="00EA71BD" w:rsidP="0010215F">
      <w:pPr>
        <w:spacing w:after="0" w:line="240" w:lineRule="auto"/>
      </w:pPr>
      <w:r>
        <w:separator/>
      </w:r>
    </w:p>
  </w:endnote>
  <w:endnote w:type="continuationSeparator" w:id="0">
    <w:p w:rsidR="00EA71BD" w:rsidRDefault="00EA71BD" w:rsidP="0010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BD" w:rsidRDefault="00EA71BD" w:rsidP="0010215F">
      <w:pPr>
        <w:spacing w:after="0" w:line="240" w:lineRule="auto"/>
      </w:pPr>
      <w:r>
        <w:separator/>
      </w:r>
    </w:p>
  </w:footnote>
  <w:footnote w:type="continuationSeparator" w:id="0">
    <w:p w:rsidR="00EA71BD" w:rsidRDefault="00EA71BD" w:rsidP="0010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F" w:rsidRDefault="0010215F">
    <w:pPr>
      <w:pStyle w:val="Header"/>
    </w:pPr>
  </w:p>
  <w:p w:rsidR="0010215F" w:rsidRDefault="0010215F">
    <w:pPr>
      <w:pStyle w:val="Header"/>
    </w:pPr>
  </w:p>
  <w:p w:rsidR="0010215F" w:rsidRDefault="0010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70"/>
    <w:rsid w:val="000A6A2B"/>
    <w:rsid w:val="0010215F"/>
    <w:rsid w:val="00125785"/>
    <w:rsid w:val="001B19B4"/>
    <w:rsid w:val="001D353F"/>
    <w:rsid w:val="002F6138"/>
    <w:rsid w:val="0030268D"/>
    <w:rsid w:val="004E2909"/>
    <w:rsid w:val="0050103E"/>
    <w:rsid w:val="0055158D"/>
    <w:rsid w:val="00563356"/>
    <w:rsid w:val="005834D4"/>
    <w:rsid w:val="00722857"/>
    <w:rsid w:val="008424E4"/>
    <w:rsid w:val="00886F4D"/>
    <w:rsid w:val="009615A7"/>
    <w:rsid w:val="00987314"/>
    <w:rsid w:val="00A806A4"/>
    <w:rsid w:val="00AC3320"/>
    <w:rsid w:val="00B938D6"/>
    <w:rsid w:val="00C23DD2"/>
    <w:rsid w:val="00DE1BC5"/>
    <w:rsid w:val="00EA71BD"/>
    <w:rsid w:val="00EE46A0"/>
    <w:rsid w:val="00F10570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5F"/>
  </w:style>
  <w:style w:type="paragraph" w:styleId="Footer">
    <w:name w:val="footer"/>
    <w:basedOn w:val="Normal"/>
    <w:link w:val="FooterChar"/>
    <w:uiPriority w:val="99"/>
    <w:unhideWhenUsed/>
    <w:rsid w:val="001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5F"/>
  </w:style>
  <w:style w:type="paragraph" w:styleId="Footer">
    <w:name w:val="footer"/>
    <w:basedOn w:val="Normal"/>
    <w:link w:val="FooterChar"/>
    <w:uiPriority w:val="99"/>
    <w:unhideWhenUsed/>
    <w:rsid w:val="0010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2017-11-23T08:49:00Z</dcterms:created>
  <dcterms:modified xsi:type="dcterms:W3CDTF">2017-11-23T09:42:00Z</dcterms:modified>
</cp:coreProperties>
</file>